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FFB6D" w14:textId="77777777" w:rsidR="002C02FD" w:rsidRPr="008F16DA" w:rsidRDefault="008F16DA">
      <w:pPr>
        <w:rPr>
          <w:sz w:val="24"/>
          <w:szCs w:val="24"/>
        </w:rPr>
      </w:pPr>
      <w:bookmarkStart w:id="0" w:name="_GoBack"/>
      <w:r w:rsidRPr="008F16DA">
        <w:rPr>
          <w:sz w:val="24"/>
          <w:szCs w:val="24"/>
        </w:rPr>
        <w:t>Smoothies Using Winter Fruits and Veggies</w:t>
      </w:r>
    </w:p>
    <w:p w14:paraId="350FFB6E" w14:textId="77777777" w:rsidR="002C02FD" w:rsidRPr="008F16DA" w:rsidRDefault="002C02FD">
      <w:pPr>
        <w:rPr>
          <w:sz w:val="24"/>
          <w:szCs w:val="24"/>
        </w:rPr>
      </w:pPr>
    </w:p>
    <w:p w14:paraId="350FFB6F" w14:textId="3E4DFBBC" w:rsidR="002C02FD" w:rsidRPr="008F16DA" w:rsidRDefault="008F16DA">
      <w:pPr>
        <w:rPr>
          <w:sz w:val="24"/>
          <w:szCs w:val="24"/>
        </w:rPr>
      </w:pPr>
      <w:r w:rsidRPr="008F16DA">
        <w:rPr>
          <w:sz w:val="24"/>
          <w:szCs w:val="24"/>
        </w:rPr>
        <w:t>One of the greatest ways to get your nutrition is through smoothies. That’s why they’ve become one of the most popular breakfast alternatives in the</w:t>
      </w:r>
      <w:r w:rsidRPr="008F16DA">
        <w:rPr>
          <w:sz w:val="24"/>
          <w:szCs w:val="24"/>
        </w:rPr>
        <w:t xml:space="preserve"> last decade or so, but just because these drinks are often cold, doesn’t mean that they have to stay ba</w:t>
      </w:r>
      <w:r w:rsidRPr="008F16DA">
        <w:rPr>
          <w:sz w:val="24"/>
          <w:szCs w:val="24"/>
        </w:rPr>
        <w:t>ck with the warmer mont</w:t>
      </w:r>
      <w:r w:rsidR="00B70408" w:rsidRPr="008F16DA">
        <w:rPr>
          <w:sz w:val="24"/>
          <w:szCs w:val="24"/>
        </w:rPr>
        <w:t>hs. These drinks are great year-</w:t>
      </w:r>
      <w:r w:rsidRPr="008F16DA">
        <w:rPr>
          <w:sz w:val="24"/>
          <w:szCs w:val="24"/>
        </w:rPr>
        <w:t>round, and one way to bring them around to the colder time of year, is to make them using winter time fruits and vegetables. In the next few paragraphs you’ll find some great ideas for delicious drinks</w:t>
      </w:r>
      <w:r w:rsidRPr="008F16DA">
        <w:rPr>
          <w:sz w:val="24"/>
          <w:szCs w:val="24"/>
        </w:rPr>
        <w:t xml:space="preserve">. </w:t>
      </w:r>
    </w:p>
    <w:p w14:paraId="350FFB70" w14:textId="77777777" w:rsidR="002C02FD" w:rsidRPr="008F16DA" w:rsidRDefault="002C02FD">
      <w:pPr>
        <w:rPr>
          <w:sz w:val="24"/>
          <w:szCs w:val="24"/>
        </w:rPr>
      </w:pPr>
    </w:p>
    <w:p w14:paraId="350FFB71" w14:textId="77777777" w:rsidR="002C02FD" w:rsidRPr="008F16DA" w:rsidRDefault="008F16DA">
      <w:pPr>
        <w:rPr>
          <w:b/>
          <w:sz w:val="24"/>
          <w:szCs w:val="24"/>
        </w:rPr>
      </w:pPr>
      <w:r w:rsidRPr="008F16DA">
        <w:rPr>
          <w:b/>
          <w:sz w:val="24"/>
          <w:szCs w:val="24"/>
        </w:rPr>
        <w:t>Cranberry Kale Smoothie</w:t>
      </w:r>
    </w:p>
    <w:p w14:paraId="350FFB72" w14:textId="77777777" w:rsidR="002C02FD" w:rsidRPr="008F16DA" w:rsidRDefault="002C02FD">
      <w:pPr>
        <w:rPr>
          <w:sz w:val="24"/>
          <w:szCs w:val="24"/>
        </w:rPr>
      </w:pPr>
    </w:p>
    <w:p w14:paraId="350FFB73" w14:textId="7422614D" w:rsidR="002C02FD" w:rsidRPr="008F16DA" w:rsidRDefault="008F16DA">
      <w:pPr>
        <w:rPr>
          <w:sz w:val="24"/>
          <w:szCs w:val="24"/>
        </w:rPr>
      </w:pPr>
      <w:r w:rsidRPr="008F16DA">
        <w:rPr>
          <w:sz w:val="24"/>
          <w:szCs w:val="24"/>
        </w:rPr>
        <w:t>When you want a tasty power packed punch of antioxidants, berries are a regular source. Kale is a high fiber food that is considered great for digestion and is full of essential minera</w:t>
      </w:r>
      <w:r w:rsidR="00B70408" w:rsidRPr="008F16DA">
        <w:rPr>
          <w:sz w:val="24"/>
          <w:szCs w:val="24"/>
        </w:rPr>
        <w:t>ls that the body needs to do it</w:t>
      </w:r>
      <w:r w:rsidRPr="008F16DA">
        <w:rPr>
          <w:sz w:val="24"/>
          <w:szCs w:val="24"/>
        </w:rPr>
        <w:t>s daily rep</w:t>
      </w:r>
      <w:r w:rsidRPr="008F16DA">
        <w:rPr>
          <w:sz w:val="24"/>
          <w:szCs w:val="24"/>
        </w:rPr>
        <w:t>airs. This smoothie relies on a kale leaf, a ½ cup of cranberries, 1 cup of</w:t>
      </w:r>
      <w:r w:rsidR="00B70408" w:rsidRPr="008F16DA">
        <w:rPr>
          <w:sz w:val="24"/>
          <w:szCs w:val="24"/>
        </w:rPr>
        <w:t xml:space="preserve"> coconut water, frozen banana, </w:t>
      </w:r>
      <w:r w:rsidRPr="008F16DA">
        <w:rPr>
          <w:sz w:val="24"/>
          <w:szCs w:val="24"/>
        </w:rPr>
        <w:t xml:space="preserve">and a tablespoon of honey. Place all of the items in a blender, and puree until the contents take on a smooth texture. </w:t>
      </w:r>
    </w:p>
    <w:p w14:paraId="350FFB74" w14:textId="77777777" w:rsidR="002C02FD" w:rsidRPr="008F16DA" w:rsidRDefault="002C02FD">
      <w:pPr>
        <w:rPr>
          <w:sz w:val="24"/>
          <w:szCs w:val="24"/>
        </w:rPr>
      </w:pPr>
    </w:p>
    <w:p w14:paraId="350FFB75" w14:textId="77777777" w:rsidR="002C02FD" w:rsidRPr="008F16DA" w:rsidRDefault="008F16DA">
      <w:pPr>
        <w:rPr>
          <w:b/>
          <w:sz w:val="24"/>
          <w:szCs w:val="24"/>
        </w:rPr>
      </w:pPr>
      <w:r w:rsidRPr="008F16DA">
        <w:rPr>
          <w:b/>
          <w:sz w:val="24"/>
          <w:szCs w:val="24"/>
        </w:rPr>
        <w:t>Oatmeal Cookie Smoothie</w:t>
      </w:r>
    </w:p>
    <w:p w14:paraId="350FFB76" w14:textId="77777777" w:rsidR="002C02FD" w:rsidRPr="008F16DA" w:rsidRDefault="002C02FD">
      <w:pPr>
        <w:rPr>
          <w:sz w:val="24"/>
          <w:szCs w:val="24"/>
        </w:rPr>
      </w:pPr>
    </w:p>
    <w:p w14:paraId="350FFB77" w14:textId="466024D3" w:rsidR="002C02FD" w:rsidRPr="008F16DA" w:rsidRDefault="008F16DA">
      <w:pPr>
        <w:rPr>
          <w:sz w:val="24"/>
          <w:szCs w:val="24"/>
        </w:rPr>
      </w:pPr>
      <w:r w:rsidRPr="008F16DA">
        <w:rPr>
          <w:sz w:val="24"/>
          <w:szCs w:val="24"/>
        </w:rPr>
        <w:t>Swe</w:t>
      </w:r>
      <w:r w:rsidRPr="008F16DA">
        <w:rPr>
          <w:sz w:val="24"/>
          <w:szCs w:val="24"/>
        </w:rPr>
        <w:t>et, oatmeal cookies are a favorite treat in many house</w:t>
      </w:r>
      <w:r w:rsidR="00B70408" w:rsidRPr="008F16DA">
        <w:rPr>
          <w:sz w:val="24"/>
          <w:szCs w:val="24"/>
        </w:rPr>
        <w:t>holds. Oatmeal is known for its</w:t>
      </w:r>
      <w:r w:rsidRPr="008F16DA">
        <w:rPr>
          <w:sz w:val="24"/>
          <w:szCs w:val="24"/>
        </w:rPr>
        <w:t xml:space="preserve"> ability to help </w:t>
      </w:r>
      <w:r w:rsidR="00B70408" w:rsidRPr="008F16DA">
        <w:rPr>
          <w:sz w:val="24"/>
          <w:szCs w:val="24"/>
        </w:rPr>
        <w:t>with heart health because of it</w:t>
      </w:r>
      <w:r w:rsidRPr="008F16DA">
        <w:rPr>
          <w:sz w:val="24"/>
          <w:szCs w:val="24"/>
        </w:rPr>
        <w:t>s fiber content that helps the body to eliminate cholesterol from the blood. This smoothie is both massively heart health</w:t>
      </w:r>
      <w:r w:rsidRPr="008F16DA">
        <w:rPr>
          <w:sz w:val="24"/>
          <w:szCs w:val="24"/>
        </w:rPr>
        <w:t xml:space="preserve">y, and a good idea for people who are trying to increase heart health. Simply get a cup of water, and a ½ cup of your favorite milk dairy or nondairy and put it into a blender. Add a frozen sliced banana, a ¼ cup of rolled oats, a tablespoon of raisins, a </w:t>
      </w:r>
      <w:r w:rsidRPr="008F16DA">
        <w:rPr>
          <w:sz w:val="24"/>
          <w:szCs w:val="24"/>
        </w:rPr>
        <w:t xml:space="preserve">¼ teaspoon of vanilla, and ⅛ teaspoon of cinnamon and blend well. </w:t>
      </w:r>
    </w:p>
    <w:p w14:paraId="350FFB78" w14:textId="77777777" w:rsidR="002C02FD" w:rsidRPr="008F16DA" w:rsidRDefault="002C02FD">
      <w:pPr>
        <w:rPr>
          <w:sz w:val="24"/>
          <w:szCs w:val="24"/>
        </w:rPr>
      </w:pPr>
    </w:p>
    <w:p w14:paraId="350FFB79" w14:textId="77777777" w:rsidR="002C02FD" w:rsidRPr="008F16DA" w:rsidRDefault="008F16DA">
      <w:pPr>
        <w:rPr>
          <w:b/>
          <w:sz w:val="24"/>
          <w:szCs w:val="24"/>
        </w:rPr>
      </w:pPr>
      <w:r w:rsidRPr="008F16DA">
        <w:rPr>
          <w:b/>
          <w:sz w:val="24"/>
          <w:szCs w:val="24"/>
        </w:rPr>
        <w:t>Berry Blast Smoothie</w:t>
      </w:r>
    </w:p>
    <w:p w14:paraId="350FFB7A" w14:textId="77777777" w:rsidR="002C02FD" w:rsidRPr="008F16DA" w:rsidRDefault="002C02FD">
      <w:pPr>
        <w:rPr>
          <w:sz w:val="24"/>
          <w:szCs w:val="24"/>
        </w:rPr>
      </w:pPr>
    </w:p>
    <w:p w14:paraId="350FFB7B" w14:textId="77777777" w:rsidR="002C02FD" w:rsidRPr="008F16DA" w:rsidRDefault="008F16DA">
      <w:pPr>
        <w:rPr>
          <w:sz w:val="24"/>
          <w:szCs w:val="24"/>
        </w:rPr>
      </w:pPr>
      <w:r w:rsidRPr="008F16DA">
        <w:rPr>
          <w:sz w:val="24"/>
          <w:szCs w:val="24"/>
        </w:rPr>
        <w:t>As mentioned before, berries are a great source of antioxidants, so why not have a smoothie with only berries? Here is a super simple recipe. Take a ½ cup of frozen b</w:t>
      </w:r>
      <w:r w:rsidRPr="008F16DA">
        <w:rPr>
          <w:sz w:val="24"/>
          <w:szCs w:val="24"/>
        </w:rPr>
        <w:t xml:space="preserve">lueberries, a ½ cup of frozen cranberries, and a ½ cup of frozen blackberries and dump them into a blender with a ½ cup of almond milk and blend until soft and smooth. If you want to take this drink to the next level, you can try adding some chia seeds to </w:t>
      </w:r>
      <w:r w:rsidRPr="008F16DA">
        <w:rPr>
          <w:sz w:val="24"/>
          <w:szCs w:val="24"/>
        </w:rPr>
        <w:t>the mix to boost the protein content. Then you can pour and serve your amazing treat!</w:t>
      </w:r>
      <w:bookmarkEnd w:id="0"/>
    </w:p>
    <w:sectPr w:rsidR="002C02FD" w:rsidRPr="008F16D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C02FD"/>
    <w:rsid w:val="002C02FD"/>
    <w:rsid w:val="008F16DA"/>
    <w:rsid w:val="00B70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FFB6D"/>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2017-10-30T17:47:00Z</dcterms:created>
  <dcterms:modified xsi:type="dcterms:W3CDTF">2017-10-30T18:34:00Z</dcterms:modified>
</cp:coreProperties>
</file>